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D5" w:rsidRDefault="006E14D5" w:rsidP="0003231E">
      <w:pPr>
        <w:rPr>
          <w:rFonts w:hint="cs"/>
          <w:b/>
          <w:bCs/>
          <w:color w:val="7030A0"/>
          <w:sz w:val="32"/>
          <w:szCs w:val="32"/>
          <w:rtl/>
        </w:rPr>
      </w:pPr>
    </w:p>
    <w:p w:rsidR="0023531F" w:rsidRPr="00EE735E" w:rsidRDefault="0003231E" w:rsidP="00457BEC">
      <w:pPr>
        <w:jc w:val="center"/>
        <w:rPr>
          <w:b/>
          <w:bCs/>
          <w:sz w:val="32"/>
          <w:szCs w:val="32"/>
          <w:rtl/>
        </w:rPr>
      </w:pPr>
      <w:r w:rsidRPr="00EE735E">
        <w:rPr>
          <w:rFonts w:hint="cs"/>
          <w:b/>
          <w:bCs/>
          <w:sz w:val="32"/>
          <w:szCs w:val="32"/>
          <w:rtl/>
        </w:rPr>
        <w:t>برنامه کلاسی ترم سوم رشته کارشناسی بهداشت عمومی</w:t>
      </w:r>
      <w:r w:rsidR="00EE735E">
        <w:rPr>
          <w:rFonts w:hint="cs"/>
          <w:b/>
          <w:bCs/>
          <w:sz w:val="32"/>
          <w:szCs w:val="32"/>
          <w:rtl/>
        </w:rPr>
        <w:t xml:space="preserve"> نیمسال اول 95-94</w:t>
      </w:r>
    </w:p>
    <w:tbl>
      <w:tblPr>
        <w:tblStyle w:val="TableGrid"/>
        <w:tblpPr w:leftFromText="180" w:rightFromText="180" w:vertAnchor="page" w:horzAnchor="margin" w:tblpXSpec="center" w:tblpY="2866"/>
        <w:bidiVisual/>
        <w:tblW w:w="10005" w:type="dxa"/>
        <w:tblLayout w:type="fixed"/>
        <w:tblLook w:val="04A0"/>
      </w:tblPr>
      <w:tblGrid>
        <w:gridCol w:w="930"/>
        <w:gridCol w:w="1562"/>
        <w:gridCol w:w="2268"/>
        <w:gridCol w:w="850"/>
        <w:gridCol w:w="708"/>
        <w:gridCol w:w="851"/>
        <w:gridCol w:w="1702"/>
        <w:gridCol w:w="1134"/>
      </w:tblGrid>
      <w:tr w:rsidR="006148BE" w:rsidRPr="005348CC" w:rsidTr="006148B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ردیف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کد درس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نظری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عملی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واحد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استاد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تاریخ امتحان</w:t>
            </w:r>
          </w:p>
        </w:tc>
      </w:tr>
      <w:tr w:rsidR="006148BE" w:rsidRPr="005348CC" w:rsidTr="006148BE">
        <w:trPr>
          <w:trHeight w:val="33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اکو لوژی انسانی  وبهداشت بین الملل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D365D1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خانم کنعانی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بهداشت روانی واعتیاد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bidi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D365D1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خانم کنعانی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اصول مدیریت در خدمات بهداشتی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41471C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کلانتری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rPr>
          <w:trHeight w:val="61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اقتصاد بهداشت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D365D1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علیرضا محبوب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بهداشت محیط 1 آب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D365D1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مهندس اصل 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تغذیه کاربردی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D365D1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برزگر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بهداشت دهان دندان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D365D1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غیور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26004609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زبان انگلیسی عمومی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D365D1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خانم باقرزاده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26004605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تاریخ تحلیلی صدر اسلام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D365D1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آقای اسماعیلی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26004602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A16A43" w:rsidP="00A16A43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اندیشه </w:t>
            </w:r>
            <w:r w:rsidR="00DD067B">
              <w:rPr>
                <w:rFonts w:hint="cs"/>
                <w:color w:val="000000" w:themeColor="text1"/>
                <w:rtl/>
              </w:rPr>
              <w:t xml:space="preserve"> اسلامی2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D365D1" w:rsidP="006148B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آقای بختیاری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</w:p>
        </w:tc>
      </w:tr>
      <w:tr w:rsidR="006148BE" w:rsidRPr="005348CC" w:rsidTr="006148BE">
        <w:trPr>
          <w:trHeight w:val="482"/>
        </w:trPr>
        <w:tc>
          <w:tcPr>
            <w:tcW w:w="2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کل واحد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BE" w:rsidRPr="005348CC" w:rsidRDefault="006148BE" w:rsidP="006148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</w:t>
            </w:r>
          </w:p>
        </w:tc>
      </w:tr>
    </w:tbl>
    <w:p w:rsidR="005348CC" w:rsidRDefault="005348CC" w:rsidP="00C03FC8">
      <w:pPr>
        <w:rPr>
          <w:b/>
          <w:bCs/>
          <w:color w:val="7030A0"/>
          <w:sz w:val="32"/>
          <w:szCs w:val="32"/>
        </w:rPr>
      </w:pPr>
    </w:p>
    <w:tbl>
      <w:tblPr>
        <w:tblStyle w:val="TableGrid"/>
        <w:bidiVisual/>
        <w:tblW w:w="10065" w:type="dxa"/>
        <w:tblInd w:w="-505" w:type="dxa"/>
        <w:tblLook w:val="04A0"/>
      </w:tblPr>
      <w:tblGrid>
        <w:gridCol w:w="1690"/>
        <w:gridCol w:w="2137"/>
        <w:gridCol w:w="1701"/>
        <w:gridCol w:w="1843"/>
        <w:gridCol w:w="1984"/>
        <w:gridCol w:w="710"/>
      </w:tblGrid>
      <w:tr w:rsidR="00683142" w:rsidRPr="003A4776" w:rsidTr="00D365D1">
        <w:tc>
          <w:tcPr>
            <w:tcW w:w="1690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روزهای هفته/ ساعت</w:t>
            </w:r>
          </w:p>
        </w:tc>
        <w:tc>
          <w:tcPr>
            <w:tcW w:w="7665" w:type="dxa"/>
            <w:gridSpan w:val="4"/>
          </w:tcPr>
          <w:p w:rsidR="00683142" w:rsidRPr="00EE735E" w:rsidRDefault="00C73435" w:rsidP="00207ACA">
            <w:pPr>
              <w:jc w:val="center"/>
              <w:rPr>
                <w:b/>
                <w:bCs/>
                <w:rtl/>
              </w:rPr>
            </w:pPr>
            <w:r w:rsidRPr="00EE735E">
              <w:rPr>
                <w:rFonts w:hint="cs"/>
                <w:b/>
                <w:bCs/>
                <w:sz w:val="32"/>
                <w:szCs w:val="32"/>
                <w:rtl/>
              </w:rPr>
              <w:t>برنامه کلاسی ترم سوم رشته کارشناسی بهداشت عمومی</w:t>
            </w:r>
          </w:p>
        </w:tc>
        <w:tc>
          <w:tcPr>
            <w:tcW w:w="710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683142" w:rsidRPr="003A4776" w:rsidTr="00D365D1">
        <w:trPr>
          <w:trHeight w:val="149"/>
        </w:trPr>
        <w:tc>
          <w:tcPr>
            <w:tcW w:w="1690" w:type="dxa"/>
            <w:vMerge w:val="restart"/>
          </w:tcPr>
          <w:p w:rsidR="00683142" w:rsidRPr="003A4776" w:rsidRDefault="00683142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شنبه</w:t>
            </w:r>
            <w:r w:rsidR="00D365D1">
              <w:rPr>
                <w:rFonts w:hint="cs"/>
                <w:b/>
                <w:bCs/>
                <w:rtl/>
              </w:rPr>
              <w:t>+</w:t>
            </w:r>
          </w:p>
        </w:tc>
        <w:tc>
          <w:tcPr>
            <w:tcW w:w="2137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683142" w:rsidRPr="003A4776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683142" w:rsidRPr="003A4776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83142" w:rsidRPr="003A4776" w:rsidTr="00D365D1">
        <w:trPr>
          <w:trHeight w:val="70"/>
        </w:trPr>
        <w:tc>
          <w:tcPr>
            <w:tcW w:w="1690" w:type="dxa"/>
            <w:vMerge/>
          </w:tcPr>
          <w:p w:rsidR="00683142" w:rsidRPr="003A4776" w:rsidRDefault="00683142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683142" w:rsidRPr="003A4776" w:rsidRDefault="00683142" w:rsidP="003F35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83142" w:rsidRPr="003A4776" w:rsidRDefault="00683142" w:rsidP="003F351F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683142" w:rsidRPr="003A4776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683142" w:rsidRPr="003A4776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D2694" w:rsidRPr="003A4776" w:rsidTr="00D365D1">
        <w:trPr>
          <w:trHeight w:val="412"/>
        </w:trPr>
        <w:tc>
          <w:tcPr>
            <w:tcW w:w="1690" w:type="dxa"/>
            <w:vMerge w:val="restart"/>
          </w:tcPr>
          <w:p w:rsidR="000D2694" w:rsidRPr="003A4776" w:rsidRDefault="000D2694" w:rsidP="005348C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2137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694" w:rsidRPr="003A4776" w:rsidRDefault="000D2694" w:rsidP="00DF1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اکو لوژی انسانی  وبهداشت بین الملل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(103)</w:t>
            </w:r>
          </w:p>
        </w:tc>
        <w:tc>
          <w:tcPr>
            <w:tcW w:w="1984" w:type="dxa"/>
          </w:tcPr>
          <w:p w:rsidR="000D2694" w:rsidRPr="003A4776" w:rsidRDefault="000D2694" w:rsidP="00DF1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بهداشت روانی واعتیاد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(103)</w:t>
            </w:r>
          </w:p>
        </w:tc>
        <w:tc>
          <w:tcPr>
            <w:tcW w:w="710" w:type="dxa"/>
          </w:tcPr>
          <w:p w:rsidR="000D2694" w:rsidRPr="003A4776" w:rsidRDefault="000D2694" w:rsidP="00683142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D2694" w:rsidRPr="003A4776" w:rsidTr="00D365D1">
        <w:trPr>
          <w:trHeight w:val="412"/>
        </w:trPr>
        <w:tc>
          <w:tcPr>
            <w:tcW w:w="1690" w:type="dxa"/>
            <w:vMerge/>
          </w:tcPr>
          <w:p w:rsidR="000D2694" w:rsidRPr="003A4776" w:rsidRDefault="000D2694" w:rsidP="005348C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0D2694" w:rsidRPr="003A4776" w:rsidRDefault="000D2694" w:rsidP="00FB2802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D2694" w:rsidRPr="003A4776" w:rsidRDefault="000D2694" w:rsidP="006831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694" w:rsidRPr="003A4776" w:rsidRDefault="000D2694" w:rsidP="000D26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1984" w:type="dxa"/>
          </w:tcPr>
          <w:p w:rsidR="000D2694" w:rsidRPr="003A4776" w:rsidRDefault="000D2694" w:rsidP="00DF1A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710" w:type="dxa"/>
          </w:tcPr>
          <w:p w:rsidR="000D2694" w:rsidRPr="003A4776" w:rsidRDefault="000D2694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D2694" w:rsidRPr="003A4776" w:rsidTr="00D365D1">
        <w:trPr>
          <w:trHeight w:val="465"/>
        </w:trPr>
        <w:tc>
          <w:tcPr>
            <w:tcW w:w="1690" w:type="dxa"/>
            <w:vMerge w:val="restart"/>
          </w:tcPr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2137" w:type="dxa"/>
          </w:tcPr>
          <w:p w:rsidR="000D2694" w:rsidRPr="003A4776" w:rsidRDefault="000D2694" w:rsidP="00ED0D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اصول مدیریت در خدمات بهداشتی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(106)</w:t>
            </w:r>
          </w:p>
        </w:tc>
        <w:tc>
          <w:tcPr>
            <w:tcW w:w="1701" w:type="dxa"/>
          </w:tcPr>
          <w:p w:rsidR="000D2694" w:rsidRPr="003A4776" w:rsidRDefault="000D2694" w:rsidP="00B76C88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694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اندیشه  اسلامی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(سالن)</w:t>
            </w:r>
          </w:p>
        </w:tc>
        <w:tc>
          <w:tcPr>
            <w:tcW w:w="1984" w:type="dxa"/>
          </w:tcPr>
          <w:p w:rsidR="000D2694" w:rsidRPr="003A4776" w:rsidRDefault="000D2694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0D2694" w:rsidRPr="003A4776" w:rsidRDefault="000D2694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D2694" w:rsidRPr="003A4776" w:rsidTr="00D365D1">
        <w:trPr>
          <w:trHeight w:val="340"/>
        </w:trPr>
        <w:tc>
          <w:tcPr>
            <w:tcW w:w="1690" w:type="dxa"/>
            <w:vMerge/>
          </w:tcPr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0D2694" w:rsidRPr="003A4776" w:rsidRDefault="000D2694" w:rsidP="003A477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  <w:tc>
          <w:tcPr>
            <w:tcW w:w="1701" w:type="dxa"/>
          </w:tcPr>
          <w:p w:rsidR="000D2694" w:rsidRPr="003A4776" w:rsidRDefault="000D2694" w:rsidP="000964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694" w:rsidRPr="003A4776" w:rsidRDefault="000D2694" w:rsidP="006B081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984" w:type="dxa"/>
          </w:tcPr>
          <w:p w:rsidR="000D2694" w:rsidRPr="003A4776" w:rsidRDefault="000D2694" w:rsidP="003A477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0D2694" w:rsidRPr="003A4776" w:rsidRDefault="000D2694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D2694" w:rsidRPr="003A4776" w:rsidTr="00D365D1">
        <w:trPr>
          <w:trHeight w:val="555"/>
        </w:trPr>
        <w:tc>
          <w:tcPr>
            <w:tcW w:w="1690" w:type="dxa"/>
            <w:vMerge w:val="restart"/>
          </w:tcPr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2137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D2694" w:rsidRDefault="000D2694" w:rsidP="00683142">
            <w:pPr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تاریخ تحلیلی صدر اسلام</w:t>
            </w:r>
          </w:p>
          <w:p w:rsidR="000D2694" w:rsidRPr="00B97052" w:rsidRDefault="000D2694" w:rsidP="00683142">
            <w:pPr>
              <w:rPr>
                <w:b/>
                <w:bCs/>
                <w:sz w:val="20"/>
                <w:szCs w:val="20"/>
                <w:rtl/>
              </w:rPr>
            </w:pPr>
            <w:r w:rsidRPr="00B97052">
              <w:rPr>
                <w:rFonts w:hint="cs"/>
                <w:b/>
                <w:bCs/>
                <w:sz w:val="20"/>
                <w:szCs w:val="20"/>
                <w:rtl/>
              </w:rPr>
              <w:t>(سالن)</w:t>
            </w:r>
          </w:p>
        </w:tc>
        <w:tc>
          <w:tcPr>
            <w:tcW w:w="710" w:type="dxa"/>
          </w:tcPr>
          <w:p w:rsidR="000D2694" w:rsidRPr="003A4776" w:rsidRDefault="000D2694" w:rsidP="00683142">
            <w:pPr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0D2694" w:rsidRPr="003A4776" w:rsidTr="00D365D1">
        <w:trPr>
          <w:trHeight w:val="313"/>
        </w:trPr>
        <w:tc>
          <w:tcPr>
            <w:tcW w:w="1690" w:type="dxa"/>
            <w:vMerge/>
          </w:tcPr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0D2694" w:rsidRPr="003A4776" w:rsidRDefault="000D2694" w:rsidP="003A4776">
            <w:pPr>
              <w:tabs>
                <w:tab w:val="left" w:pos="465"/>
                <w:tab w:val="center" w:pos="889"/>
              </w:tabs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D2694" w:rsidRPr="003A4776" w:rsidRDefault="000D2694" w:rsidP="0068314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17-15</w:t>
            </w:r>
          </w:p>
        </w:tc>
        <w:tc>
          <w:tcPr>
            <w:tcW w:w="710" w:type="dxa"/>
          </w:tcPr>
          <w:p w:rsidR="000D2694" w:rsidRPr="003A4776" w:rsidRDefault="000D2694" w:rsidP="00380CE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D2694" w:rsidRPr="003A4776" w:rsidTr="00D365D1">
        <w:trPr>
          <w:trHeight w:val="631"/>
        </w:trPr>
        <w:tc>
          <w:tcPr>
            <w:tcW w:w="1690" w:type="dxa"/>
            <w:vMerge w:val="restart"/>
          </w:tcPr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2137" w:type="dxa"/>
          </w:tcPr>
          <w:p w:rsidR="000D2694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بهداشت دهان دندان</w:t>
            </w:r>
          </w:p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(کلاس 106)</w:t>
            </w:r>
          </w:p>
        </w:tc>
        <w:tc>
          <w:tcPr>
            <w:tcW w:w="1701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694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زبان انگلیسی عمومی</w:t>
            </w:r>
          </w:p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(سالن)</w:t>
            </w:r>
          </w:p>
        </w:tc>
        <w:tc>
          <w:tcPr>
            <w:tcW w:w="1984" w:type="dxa"/>
          </w:tcPr>
          <w:p w:rsidR="000D2694" w:rsidRPr="003A4776" w:rsidRDefault="000D2694" w:rsidP="00894A5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0D2694" w:rsidRPr="003A4776" w:rsidRDefault="000D2694" w:rsidP="00894A5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D2694" w:rsidRPr="003A4776" w:rsidTr="00D365D1">
        <w:trPr>
          <w:trHeight w:val="250"/>
        </w:trPr>
        <w:tc>
          <w:tcPr>
            <w:tcW w:w="1690" w:type="dxa"/>
            <w:vMerge/>
          </w:tcPr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0D2694" w:rsidRDefault="000D2694" w:rsidP="0009645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11:30-8:30</w:t>
            </w:r>
          </w:p>
          <w:p w:rsidR="000D2694" w:rsidRPr="003A4776" w:rsidRDefault="000D2694" w:rsidP="0009645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D2694" w:rsidRPr="003A4776" w:rsidRDefault="000D2694" w:rsidP="000964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17-14</w:t>
            </w:r>
          </w:p>
        </w:tc>
        <w:tc>
          <w:tcPr>
            <w:tcW w:w="1984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0D2694" w:rsidRPr="003A4776" w:rsidRDefault="000D2694" w:rsidP="00894A5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D2694" w:rsidRPr="003A4776" w:rsidTr="00D365D1">
        <w:trPr>
          <w:trHeight w:val="402"/>
        </w:trPr>
        <w:tc>
          <w:tcPr>
            <w:tcW w:w="1690" w:type="dxa"/>
            <w:vMerge w:val="restart"/>
          </w:tcPr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پنج شنبه</w:t>
            </w:r>
          </w:p>
        </w:tc>
        <w:tc>
          <w:tcPr>
            <w:tcW w:w="2137" w:type="dxa"/>
          </w:tcPr>
          <w:p w:rsidR="000D2694" w:rsidRDefault="000D2694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بهداشت محیط 1 (آب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کلاس(103)</w:t>
            </w:r>
          </w:p>
        </w:tc>
        <w:tc>
          <w:tcPr>
            <w:tcW w:w="1701" w:type="dxa"/>
          </w:tcPr>
          <w:p w:rsidR="000D2694" w:rsidRDefault="000D2694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اقتصاد بهداشت</w:t>
            </w:r>
          </w:p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 (103)</w:t>
            </w:r>
          </w:p>
        </w:tc>
        <w:tc>
          <w:tcPr>
            <w:tcW w:w="1843" w:type="dxa"/>
          </w:tcPr>
          <w:p w:rsidR="000D2694" w:rsidRDefault="000D2694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تغذیه کاربردی</w:t>
            </w:r>
          </w:p>
          <w:p w:rsidR="000D2694" w:rsidRPr="003A4776" w:rsidRDefault="000D2694" w:rsidP="00A901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(106)</w:t>
            </w:r>
          </w:p>
        </w:tc>
        <w:tc>
          <w:tcPr>
            <w:tcW w:w="1984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</w:tr>
      <w:tr w:rsidR="000D2694" w:rsidRPr="003A4776" w:rsidTr="00D365D1">
        <w:trPr>
          <w:trHeight w:val="357"/>
        </w:trPr>
        <w:tc>
          <w:tcPr>
            <w:tcW w:w="1690" w:type="dxa"/>
            <w:vMerge/>
          </w:tcPr>
          <w:p w:rsidR="000D2694" w:rsidRPr="003A4776" w:rsidRDefault="000D2694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0D2694" w:rsidRPr="003A4776" w:rsidRDefault="000D2694" w:rsidP="001F2A4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10:30-8:30</w:t>
            </w:r>
          </w:p>
        </w:tc>
        <w:tc>
          <w:tcPr>
            <w:tcW w:w="1701" w:type="dxa"/>
          </w:tcPr>
          <w:p w:rsidR="000D2694" w:rsidRPr="003A4776" w:rsidRDefault="000D2694" w:rsidP="000964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10:30-12:30</w:t>
            </w:r>
          </w:p>
        </w:tc>
        <w:tc>
          <w:tcPr>
            <w:tcW w:w="1843" w:type="dxa"/>
          </w:tcPr>
          <w:p w:rsidR="000D2694" w:rsidRPr="003A4776" w:rsidRDefault="000D2694" w:rsidP="006B081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16-14</w:t>
            </w:r>
          </w:p>
        </w:tc>
        <w:tc>
          <w:tcPr>
            <w:tcW w:w="1984" w:type="dxa"/>
          </w:tcPr>
          <w:p w:rsidR="000D2694" w:rsidRPr="003A4776" w:rsidRDefault="000D2694" w:rsidP="00FE58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0" w:type="dxa"/>
          </w:tcPr>
          <w:p w:rsidR="000D2694" w:rsidRPr="003A4776" w:rsidRDefault="000D2694" w:rsidP="00457BEC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</w:tr>
    </w:tbl>
    <w:p w:rsidR="002D4F93" w:rsidRDefault="002D4F93" w:rsidP="00457BEC">
      <w:pPr>
        <w:jc w:val="center"/>
        <w:rPr>
          <w:b/>
          <w:bCs/>
          <w:rtl/>
        </w:rPr>
      </w:pPr>
    </w:p>
    <w:sectPr w:rsidR="002D4F93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60" w:rsidRDefault="00D73F60" w:rsidP="002D4F93">
      <w:pPr>
        <w:spacing w:after="0" w:line="240" w:lineRule="auto"/>
      </w:pPr>
      <w:r>
        <w:separator/>
      </w:r>
    </w:p>
  </w:endnote>
  <w:endnote w:type="continuationSeparator" w:id="1">
    <w:p w:rsidR="00D73F60" w:rsidRDefault="00D73F60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3D7A9E">
        <w:pPr>
          <w:pStyle w:val="Footer"/>
          <w:jc w:val="center"/>
        </w:pPr>
        <w:fldSimple w:instr=" PAGE   \* MERGEFORMAT ">
          <w:r w:rsidR="000D2694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60" w:rsidRDefault="00D73F60" w:rsidP="002D4F93">
      <w:pPr>
        <w:spacing w:after="0" w:line="240" w:lineRule="auto"/>
      </w:pPr>
      <w:r>
        <w:separator/>
      </w:r>
    </w:p>
  </w:footnote>
  <w:footnote w:type="continuationSeparator" w:id="1">
    <w:p w:rsidR="00D73F60" w:rsidRDefault="00D73F60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212C1"/>
    <w:rsid w:val="00030BA3"/>
    <w:rsid w:val="0003231E"/>
    <w:rsid w:val="0003510F"/>
    <w:rsid w:val="00041033"/>
    <w:rsid w:val="00042593"/>
    <w:rsid w:val="00042D0E"/>
    <w:rsid w:val="000445C0"/>
    <w:rsid w:val="00055743"/>
    <w:rsid w:val="0006041D"/>
    <w:rsid w:val="00061EC1"/>
    <w:rsid w:val="000665D9"/>
    <w:rsid w:val="00067A08"/>
    <w:rsid w:val="000758F2"/>
    <w:rsid w:val="000B230E"/>
    <w:rsid w:val="000B628B"/>
    <w:rsid w:val="000D0C67"/>
    <w:rsid w:val="000D2694"/>
    <w:rsid w:val="000D5E3D"/>
    <w:rsid w:val="00104F1F"/>
    <w:rsid w:val="00121CA6"/>
    <w:rsid w:val="00121D08"/>
    <w:rsid w:val="00126B92"/>
    <w:rsid w:val="001314AC"/>
    <w:rsid w:val="00147552"/>
    <w:rsid w:val="00160B99"/>
    <w:rsid w:val="00166E9A"/>
    <w:rsid w:val="00174810"/>
    <w:rsid w:val="00195AF5"/>
    <w:rsid w:val="0019672D"/>
    <w:rsid w:val="001A0E76"/>
    <w:rsid w:val="001A479B"/>
    <w:rsid w:val="001B58AE"/>
    <w:rsid w:val="001C471F"/>
    <w:rsid w:val="001E7D0F"/>
    <w:rsid w:val="001F144D"/>
    <w:rsid w:val="001F2A47"/>
    <w:rsid w:val="00207ACA"/>
    <w:rsid w:val="00207B8C"/>
    <w:rsid w:val="0023531F"/>
    <w:rsid w:val="00250A40"/>
    <w:rsid w:val="00254ED5"/>
    <w:rsid w:val="002555DA"/>
    <w:rsid w:val="00260639"/>
    <w:rsid w:val="00266790"/>
    <w:rsid w:val="00266FBB"/>
    <w:rsid w:val="002825D9"/>
    <w:rsid w:val="002876ED"/>
    <w:rsid w:val="002960B4"/>
    <w:rsid w:val="002B388D"/>
    <w:rsid w:val="002B7D38"/>
    <w:rsid w:val="002C545A"/>
    <w:rsid w:val="002D4F93"/>
    <w:rsid w:val="002F3186"/>
    <w:rsid w:val="003463B9"/>
    <w:rsid w:val="003555C5"/>
    <w:rsid w:val="00360F14"/>
    <w:rsid w:val="003669A2"/>
    <w:rsid w:val="003A0D24"/>
    <w:rsid w:val="003A4776"/>
    <w:rsid w:val="003B0FEB"/>
    <w:rsid w:val="003B299A"/>
    <w:rsid w:val="003B4464"/>
    <w:rsid w:val="003B551C"/>
    <w:rsid w:val="003B6729"/>
    <w:rsid w:val="003D2A7F"/>
    <w:rsid w:val="003D7A9E"/>
    <w:rsid w:val="003E15C4"/>
    <w:rsid w:val="003E5B48"/>
    <w:rsid w:val="003F351F"/>
    <w:rsid w:val="00400180"/>
    <w:rsid w:val="0040487B"/>
    <w:rsid w:val="00410400"/>
    <w:rsid w:val="0041471C"/>
    <w:rsid w:val="00432DE0"/>
    <w:rsid w:val="004512D2"/>
    <w:rsid w:val="00455F97"/>
    <w:rsid w:val="00457BEC"/>
    <w:rsid w:val="004643E6"/>
    <w:rsid w:val="00465D8A"/>
    <w:rsid w:val="00483662"/>
    <w:rsid w:val="004862FA"/>
    <w:rsid w:val="004918A8"/>
    <w:rsid w:val="004D7075"/>
    <w:rsid w:val="004E007B"/>
    <w:rsid w:val="005308A4"/>
    <w:rsid w:val="005348CC"/>
    <w:rsid w:val="005471EF"/>
    <w:rsid w:val="00567D36"/>
    <w:rsid w:val="0059675B"/>
    <w:rsid w:val="005A6651"/>
    <w:rsid w:val="005C0D0B"/>
    <w:rsid w:val="005C4BC0"/>
    <w:rsid w:val="005C721C"/>
    <w:rsid w:val="005C779B"/>
    <w:rsid w:val="005F0184"/>
    <w:rsid w:val="005F1306"/>
    <w:rsid w:val="00606919"/>
    <w:rsid w:val="006148BE"/>
    <w:rsid w:val="006168BF"/>
    <w:rsid w:val="00621302"/>
    <w:rsid w:val="00621651"/>
    <w:rsid w:val="00631E15"/>
    <w:rsid w:val="006342E0"/>
    <w:rsid w:val="0064234A"/>
    <w:rsid w:val="006425F8"/>
    <w:rsid w:val="00643D71"/>
    <w:rsid w:val="0065110F"/>
    <w:rsid w:val="00666C77"/>
    <w:rsid w:val="0067054F"/>
    <w:rsid w:val="00677EDC"/>
    <w:rsid w:val="00683142"/>
    <w:rsid w:val="006B081C"/>
    <w:rsid w:val="006D323C"/>
    <w:rsid w:val="006D7D12"/>
    <w:rsid w:val="006E14D5"/>
    <w:rsid w:val="006E19C0"/>
    <w:rsid w:val="006E7C49"/>
    <w:rsid w:val="00700868"/>
    <w:rsid w:val="00701AB3"/>
    <w:rsid w:val="00715E34"/>
    <w:rsid w:val="00723967"/>
    <w:rsid w:val="007342DE"/>
    <w:rsid w:val="0075229C"/>
    <w:rsid w:val="00767290"/>
    <w:rsid w:val="00781C24"/>
    <w:rsid w:val="00786A45"/>
    <w:rsid w:val="007C5FCF"/>
    <w:rsid w:val="007E0663"/>
    <w:rsid w:val="007E2631"/>
    <w:rsid w:val="007E2E5B"/>
    <w:rsid w:val="0081357F"/>
    <w:rsid w:val="00820DC2"/>
    <w:rsid w:val="00831B8E"/>
    <w:rsid w:val="0083715A"/>
    <w:rsid w:val="0088066C"/>
    <w:rsid w:val="00885283"/>
    <w:rsid w:val="00887D07"/>
    <w:rsid w:val="00891915"/>
    <w:rsid w:val="008A3E81"/>
    <w:rsid w:val="008D1C13"/>
    <w:rsid w:val="008E3C17"/>
    <w:rsid w:val="008F2840"/>
    <w:rsid w:val="008F4299"/>
    <w:rsid w:val="008F53E6"/>
    <w:rsid w:val="008F5BA3"/>
    <w:rsid w:val="0092475E"/>
    <w:rsid w:val="00933FCB"/>
    <w:rsid w:val="009354F9"/>
    <w:rsid w:val="00950809"/>
    <w:rsid w:val="00951678"/>
    <w:rsid w:val="00952770"/>
    <w:rsid w:val="00977210"/>
    <w:rsid w:val="009811ED"/>
    <w:rsid w:val="00981B34"/>
    <w:rsid w:val="00987A84"/>
    <w:rsid w:val="0099639B"/>
    <w:rsid w:val="009C0AB7"/>
    <w:rsid w:val="009C7E15"/>
    <w:rsid w:val="009E229D"/>
    <w:rsid w:val="009F568D"/>
    <w:rsid w:val="009F5F69"/>
    <w:rsid w:val="00A16A43"/>
    <w:rsid w:val="00A34F01"/>
    <w:rsid w:val="00A4311B"/>
    <w:rsid w:val="00A44B49"/>
    <w:rsid w:val="00A573BA"/>
    <w:rsid w:val="00A73289"/>
    <w:rsid w:val="00A76E0D"/>
    <w:rsid w:val="00A9016A"/>
    <w:rsid w:val="00AA431D"/>
    <w:rsid w:val="00AC6C01"/>
    <w:rsid w:val="00AD091A"/>
    <w:rsid w:val="00AE7816"/>
    <w:rsid w:val="00B112AC"/>
    <w:rsid w:val="00B11F1B"/>
    <w:rsid w:val="00B25502"/>
    <w:rsid w:val="00B422F0"/>
    <w:rsid w:val="00B42AFE"/>
    <w:rsid w:val="00B53805"/>
    <w:rsid w:val="00B56E33"/>
    <w:rsid w:val="00B70F75"/>
    <w:rsid w:val="00B93E7B"/>
    <w:rsid w:val="00B97052"/>
    <w:rsid w:val="00BA02DC"/>
    <w:rsid w:val="00BB4111"/>
    <w:rsid w:val="00BC3C4C"/>
    <w:rsid w:val="00C03FC8"/>
    <w:rsid w:val="00C1239B"/>
    <w:rsid w:val="00C2368B"/>
    <w:rsid w:val="00C255FF"/>
    <w:rsid w:val="00C41B95"/>
    <w:rsid w:val="00C441EB"/>
    <w:rsid w:val="00C567CB"/>
    <w:rsid w:val="00C73435"/>
    <w:rsid w:val="00C871A6"/>
    <w:rsid w:val="00CA08B3"/>
    <w:rsid w:val="00CA2FA7"/>
    <w:rsid w:val="00CA677B"/>
    <w:rsid w:val="00CB64B6"/>
    <w:rsid w:val="00CC1E6D"/>
    <w:rsid w:val="00CC22AC"/>
    <w:rsid w:val="00CD09AF"/>
    <w:rsid w:val="00CD63F4"/>
    <w:rsid w:val="00CF5575"/>
    <w:rsid w:val="00CF6BCB"/>
    <w:rsid w:val="00D00DE0"/>
    <w:rsid w:val="00D26395"/>
    <w:rsid w:val="00D2746D"/>
    <w:rsid w:val="00D32C9C"/>
    <w:rsid w:val="00D35790"/>
    <w:rsid w:val="00D365D1"/>
    <w:rsid w:val="00D65F08"/>
    <w:rsid w:val="00D73F60"/>
    <w:rsid w:val="00D840BE"/>
    <w:rsid w:val="00D86BCA"/>
    <w:rsid w:val="00D934EF"/>
    <w:rsid w:val="00D961B0"/>
    <w:rsid w:val="00DB05B9"/>
    <w:rsid w:val="00DC3EEE"/>
    <w:rsid w:val="00DD067B"/>
    <w:rsid w:val="00DE005C"/>
    <w:rsid w:val="00DE5161"/>
    <w:rsid w:val="00DF3BD2"/>
    <w:rsid w:val="00DF4D42"/>
    <w:rsid w:val="00E12847"/>
    <w:rsid w:val="00E2462F"/>
    <w:rsid w:val="00E3266E"/>
    <w:rsid w:val="00E75ED6"/>
    <w:rsid w:val="00E86867"/>
    <w:rsid w:val="00E87435"/>
    <w:rsid w:val="00EA082F"/>
    <w:rsid w:val="00EA230C"/>
    <w:rsid w:val="00EA4809"/>
    <w:rsid w:val="00EB38E8"/>
    <w:rsid w:val="00ED0DA8"/>
    <w:rsid w:val="00EE735E"/>
    <w:rsid w:val="00EF2D4E"/>
    <w:rsid w:val="00F04B37"/>
    <w:rsid w:val="00F064A2"/>
    <w:rsid w:val="00F07C84"/>
    <w:rsid w:val="00F14784"/>
    <w:rsid w:val="00F1785F"/>
    <w:rsid w:val="00F3119F"/>
    <w:rsid w:val="00F336E0"/>
    <w:rsid w:val="00F34CCA"/>
    <w:rsid w:val="00F35CE8"/>
    <w:rsid w:val="00F50074"/>
    <w:rsid w:val="00F861B8"/>
    <w:rsid w:val="00F94241"/>
    <w:rsid w:val="00FA2D06"/>
    <w:rsid w:val="00FB2802"/>
    <w:rsid w:val="00FE283A"/>
    <w:rsid w:val="00FE588D"/>
    <w:rsid w:val="00FE71E3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customStyle="1" w:styleId="MediumShading21">
    <w:name w:val="Medium Shading 21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0248-69BB-4E46-AC1D-82677A5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arya</cp:lastModifiedBy>
  <cp:revision>131</cp:revision>
  <cp:lastPrinted>2015-09-06T04:37:00Z</cp:lastPrinted>
  <dcterms:created xsi:type="dcterms:W3CDTF">2014-01-04T18:11:00Z</dcterms:created>
  <dcterms:modified xsi:type="dcterms:W3CDTF">2015-09-20T04:17:00Z</dcterms:modified>
</cp:coreProperties>
</file>